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F9C" w:rsidRPr="009B53CE" w:rsidRDefault="00357030">
      <w:pPr>
        <w:pStyle w:val="a3"/>
        <w:jc w:val="center"/>
        <w:rPr>
          <w:bCs/>
          <w:sz w:val="28"/>
          <w:szCs w:val="28"/>
        </w:rPr>
      </w:pPr>
      <w:r w:rsidRPr="009B53CE">
        <w:rPr>
          <w:rFonts w:hint="eastAsia"/>
          <w:bCs/>
          <w:sz w:val="28"/>
          <w:szCs w:val="28"/>
        </w:rPr>
        <w:t>中秋香</w:t>
      </w:r>
      <w:proofErr w:type="gramStart"/>
      <w:r w:rsidRPr="009B53CE">
        <w:rPr>
          <w:rFonts w:hint="eastAsia"/>
          <w:bCs/>
          <w:sz w:val="28"/>
          <w:szCs w:val="28"/>
        </w:rPr>
        <w:t>薰</w:t>
      </w:r>
      <w:proofErr w:type="gramEnd"/>
      <w:r w:rsidRPr="009B53CE">
        <w:rPr>
          <w:rFonts w:hint="eastAsia"/>
          <w:bCs/>
          <w:sz w:val="28"/>
          <w:szCs w:val="28"/>
        </w:rPr>
        <w:t xml:space="preserve"> </w:t>
      </w:r>
      <w:proofErr w:type="gramStart"/>
      <w:r w:rsidRPr="009B53CE">
        <w:rPr>
          <w:rFonts w:hint="eastAsia"/>
          <w:bCs/>
          <w:sz w:val="28"/>
          <w:szCs w:val="28"/>
        </w:rPr>
        <w:t>悦享佳节</w:t>
      </w:r>
      <w:proofErr w:type="gramEnd"/>
    </w:p>
    <w:p w:rsidR="00335F9C" w:rsidRPr="0018047D" w:rsidRDefault="00357030" w:rsidP="0018047D">
      <w:pPr>
        <w:pStyle w:val="a3"/>
        <w:snapToGrid w:val="0"/>
        <w:spacing w:before="0" w:beforeAutospacing="0" w:after="0" w:afterAutospacing="0" w:line="360" w:lineRule="auto"/>
        <w:ind w:firstLineChars="200" w:firstLine="480"/>
      </w:pPr>
      <w:r w:rsidRPr="0018047D">
        <w:rPr>
          <w:rFonts w:hint="eastAsia"/>
        </w:rPr>
        <w:t>中秋佳节将至，为丰富社区居民的文化生活，提升生活品质，理工二居委</w:t>
      </w:r>
      <w:r w:rsidR="009B53CE">
        <w:rPr>
          <w:rFonts w:hint="eastAsia"/>
        </w:rPr>
        <w:t>老年</w:t>
      </w:r>
      <w:r w:rsidR="009B53CE">
        <w:t>学习点</w:t>
      </w:r>
      <w:r w:rsidRPr="0018047D">
        <w:rPr>
          <w:rFonts w:hint="eastAsia"/>
        </w:rPr>
        <w:t>联合凌云街道社区文化活动中心，特别邀请上海诗玥工业产品设计工作室的老师，于9月12日上午</w:t>
      </w:r>
      <w:r w:rsidR="009B53CE">
        <w:rPr>
          <w:rFonts w:hint="eastAsia"/>
        </w:rPr>
        <w:t>举办</w:t>
      </w:r>
      <w:r w:rsidRPr="0018047D">
        <w:rPr>
          <w:rFonts w:hint="eastAsia"/>
        </w:rPr>
        <w:t>“中秋香</w:t>
      </w:r>
      <w:proofErr w:type="gramStart"/>
      <w:r w:rsidRPr="0018047D">
        <w:rPr>
          <w:rFonts w:hint="eastAsia"/>
        </w:rPr>
        <w:t>薰</w:t>
      </w:r>
      <w:proofErr w:type="gramEnd"/>
      <w:r w:rsidRPr="0018047D">
        <w:rPr>
          <w:rFonts w:hint="eastAsia"/>
        </w:rPr>
        <w:t>，悦享佳节”永生花香</w:t>
      </w:r>
      <w:proofErr w:type="gramStart"/>
      <w:r w:rsidRPr="0018047D">
        <w:rPr>
          <w:rFonts w:hint="eastAsia"/>
        </w:rPr>
        <w:t>薰</w:t>
      </w:r>
      <w:proofErr w:type="gramEnd"/>
      <w:r w:rsidRPr="0018047D">
        <w:rPr>
          <w:rFonts w:hint="eastAsia"/>
        </w:rPr>
        <w:t>蜡</w:t>
      </w:r>
      <w:proofErr w:type="gramStart"/>
      <w:r w:rsidRPr="0018047D">
        <w:rPr>
          <w:rFonts w:hint="eastAsia"/>
        </w:rPr>
        <w:t>牌手工</w:t>
      </w:r>
      <w:proofErr w:type="gramEnd"/>
      <w:r w:rsidRPr="0018047D">
        <w:rPr>
          <w:rFonts w:hint="eastAsia"/>
        </w:rPr>
        <w:t>制作活动。</w:t>
      </w:r>
    </w:p>
    <w:p w:rsidR="00335F9C" w:rsidRPr="0018047D" w:rsidRDefault="00357030" w:rsidP="0018047D">
      <w:pPr>
        <w:pStyle w:val="a3"/>
        <w:snapToGrid w:val="0"/>
        <w:spacing w:before="0" w:beforeAutospacing="0" w:after="0" w:afterAutospacing="0" w:line="360" w:lineRule="auto"/>
        <w:ind w:firstLineChars="200" w:firstLine="560"/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1943614" wp14:editId="2DEB4B7F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704975" cy="1329055"/>
            <wp:effectExtent l="0" t="0" r="9525" b="4445"/>
            <wp:wrapSquare wrapText="bothSides"/>
            <wp:docPr id="1" name="图片 1" descr="微信图片_2024091216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9121624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47D">
        <w:rPr>
          <w:rFonts w:hint="eastAsia"/>
        </w:rPr>
        <w:t>活动伊始，</w:t>
      </w:r>
      <w:r w:rsidR="00D92206" w:rsidRPr="0018047D">
        <w:rPr>
          <w:rFonts w:hint="eastAsia"/>
        </w:rPr>
        <w:t>凌云街道社区文化活动中心</w:t>
      </w:r>
      <w:r w:rsidR="00D92206">
        <w:rPr>
          <w:rFonts w:hint="eastAsia"/>
        </w:rPr>
        <w:t>的</w:t>
      </w:r>
      <w:r w:rsidRPr="0018047D">
        <w:rPr>
          <w:rFonts w:hint="eastAsia"/>
        </w:rPr>
        <w:t>老师首先向居民们介绍了香</w:t>
      </w:r>
      <w:proofErr w:type="gramStart"/>
      <w:r w:rsidRPr="0018047D">
        <w:rPr>
          <w:rFonts w:hint="eastAsia"/>
        </w:rPr>
        <w:t>薰蜡片</w:t>
      </w:r>
      <w:proofErr w:type="gramEnd"/>
      <w:r w:rsidRPr="0018047D">
        <w:rPr>
          <w:rFonts w:hint="eastAsia"/>
        </w:rPr>
        <w:t>和永生花的历史背景，并详细讲解了手工</w:t>
      </w:r>
      <w:proofErr w:type="gramStart"/>
      <w:r w:rsidRPr="0018047D">
        <w:rPr>
          <w:rFonts w:hint="eastAsia"/>
        </w:rPr>
        <w:t>制作蜡牌的</w:t>
      </w:r>
      <w:proofErr w:type="gramEnd"/>
      <w:r w:rsidRPr="0018047D">
        <w:rPr>
          <w:rFonts w:hint="eastAsia"/>
        </w:rPr>
        <w:t>步骤及注意事项。居民们在看到桌上五彩缤纷的永生花后，都迫不及待地想要动手尝试，纷纷挑选自己喜爱的图案开始创作。在老师的悉心指导下，干花、果实和树叶等自然元素被巧妙地组合在一起。</w:t>
      </w:r>
    </w:p>
    <w:p w:rsidR="00335F9C" w:rsidRPr="0018047D" w:rsidRDefault="00357030" w:rsidP="0018047D">
      <w:pPr>
        <w:pStyle w:val="a3"/>
        <w:snapToGrid w:val="0"/>
        <w:spacing w:before="0" w:beforeAutospacing="0" w:after="0" w:afterAutospacing="0" w:line="360" w:lineRule="auto"/>
        <w:ind w:firstLineChars="200" w:firstLine="560"/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271AA1A0" wp14:editId="43B74786">
            <wp:simplePos x="0" y="0"/>
            <wp:positionH relativeFrom="column">
              <wp:posOffset>3695700</wp:posOffset>
            </wp:positionH>
            <wp:positionV relativeFrom="paragraph">
              <wp:posOffset>394970</wp:posOffset>
            </wp:positionV>
            <wp:extent cx="1843405" cy="1616075"/>
            <wp:effectExtent l="0" t="0" r="4445" b="3175"/>
            <wp:wrapSquare wrapText="bothSides"/>
            <wp:docPr id="2" name="图片 2" descr="微信图片_2024091216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912160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47D">
        <w:rPr>
          <w:rFonts w:hint="eastAsia"/>
        </w:rPr>
        <w:t>随后，</w:t>
      </w:r>
      <w:r w:rsidR="00F325E5">
        <w:rPr>
          <w:rFonts w:hint="eastAsia"/>
        </w:rPr>
        <w:t>孙</w:t>
      </w:r>
      <w:bookmarkStart w:id="0" w:name="_GoBack"/>
      <w:bookmarkEnd w:id="0"/>
      <w:r w:rsidRPr="0018047D">
        <w:rPr>
          <w:rFonts w:hint="eastAsia"/>
        </w:rPr>
        <w:t>老师将已经溶解并添加了香薰精油的蜡液倒入预先准备好的模具中。当蜡液开始半凝固时，居民们将自己精心设计的图案嵌入其中，满怀期待地等待蜡液完全凝固。随着蜡液逐渐固化，一个个色彩斑斓、香气四溢的香</w:t>
      </w:r>
      <w:proofErr w:type="gramStart"/>
      <w:r w:rsidRPr="0018047D">
        <w:rPr>
          <w:rFonts w:hint="eastAsia"/>
        </w:rPr>
        <w:t>薰蜡片</w:t>
      </w:r>
      <w:proofErr w:type="gramEnd"/>
      <w:r w:rsidRPr="0018047D">
        <w:rPr>
          <w:rFonts w:hint="eastAsia"/>
        </w:rPr>
        <w:t>逐渐成形。整个活动现场洋溢着愉悦的氛围和迷人的香气。</w:t>
      </w:r>
    </w:p>
    <w:p w:rsidR="00335F9C" w:rsidRPr="0018047D" w:rsidRDefault="00357030" w:rsidP="0018047D">
      <w:pPr>
        <w:pStyle w:val="a3"/>
        <w:snapToGrid w:val="0"/>
        <w:spacing w:before="0" w:beforeAutospacing="0" w:after="0" w:afterAutospacing="0" w:line="360" w:lineRule="auto"/>
        <w:ind w:firstLineChars="200" w:firstLine="480"/>
      </w:pPr>
      <w:r w:rsidRPr="0018047D">
        <w:rPr>
          <w:rFonts w:hint="eastAsia"/>
        </w:rPr>
        <w:t>当</w:t>
      </w:r>
      <w:proofErr w:type="gramStart"/>
      <w:r w:rsidRPr="0018047D">
        <w:rPr>
          <w:rFonts w:hint="eastAsia"/>
        </w:rPr>
        <w:t>蜡片完全</w:t>
      </w:r>
      <w:proofErr w:type="gramEnd"/>
      <w:r w:rsidRPr="0018047D">
        <w:rPr>
          <w:rFonts w:hint="eastAsia"/>
        </w:rPr>
        <w:t>冷却并脱模后，居民们为它们系上丝带，一个个精致且散发着自然香气的香</w:t>
      </w:r>
      <w:proofErr w:type="gramStart"/>
      <w:r w:rsidRPr="0018047D">
        <w:rPr>
          <w:rFonts w:hint="eastAsia"/>
        </w:rPr>
        <w:t>薰蜡片</w:t>
      </w:r>
      <w:proofErr w:type="gramEnd"/>
      <w:r w:rsidRPr="0018047D">
        <w:rPr>
          <w:rFonts w:hint="eastAsia"/>
        </w:rPr>
        <w:t>便大功告成。居民们手捧着自己亲手制作的香</w:t>
      </w:r>
      <w:proofErr w:type="gramStart"/>
      <w:r w:rsidRPr="0018047D">
        <w:rPr>
          <w:rFonts w:hint="eastAsia"/>
        </w:rPr>
        <w:t>薰</w:t>
      </w:r>
      <w:proofErr w:type="gramEnd"/>
      <w:r w:rsidRPr="0018047D">
        <w:rPr>
          <w:rFonts w:hint="eastAsia"/>
        </w:rPr>
        <w:t>蜡片，脸上洋溢着满意和幸福的笑容。</w:t>
      </w:r>
    </w:p>
    <w:p w:rsidR="00335F9C" w:rsidRPr="0018047D" w:rsidRDefault="00357030" w:rsidP="0018047D">
      <w:pPr>
        <w:pStyle w:val="a3"/>
        <w:snapToGrid w:val="0"/>
        <w:spacing w:before="0" w:beforeAutospacing="0" w:after="0" w:afterAutospacing="0" w:line="360" w:lineRule="auto"/>
        <w:ind w:firstLineChars="200" w:firstLine="480"/>
      </w:pPr>
      <w:r w:rsidRPr="0018047D">
        <w:rPr>
          <w:rFonts w:hint="eastAsia"/>
        </w:rPr>
        <w:t>通过这次活动，不仅增强了居民对社区活动的参与感，促进了邻里间的交流与友谊，还让大家深刻感受到了社区大家庭的温暖与关怀，为构建和谐社区打下了坚实的基础。</w:t>
      </w: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rPr>
          <w:sz w:val="24"/>
          <w:szCs w:val="24"/>
        </w:rPr>
      </w:pPr>
    </w:p>
    <w:p w:rsidR="00335F9C" w:rsidRDefault="00335F9C">
      <w:pPr>
        <w:snapToGrid w:val="0"/>
        <w:jc w:val="right"/>
        <w:rPr>
          <w:rFonts w:ascii="宋体" w:eastAsia="宋体" w:hAnsi="宋体" w:cs="宋体"/>
          <w:sz w:val="28"/>
          <w:szCs w:val="28"/>
        </w:rPr>
      </w:pPr>
    </w:p>
    <w:p w:rsidR="00335F9C" w:rsidRDefault="00335F9C">
      <w:pPr>
        <w:snapToGrid w:val="0"/>
        <w:jc w:val="right"/>
        <w:rPr>
          <w:rFonts w:ascii="宋体" w:eastAsia="宋体" w:hAnsi="宋体" w:cs="宋体"/>
          <w:sz w:val="28"/>
          <w:szCs w:val="28"/>
        </w:rPr>
      </w:pPr>
    </w:p>
    <w:p w:rsidR="00335F9C" w:rsidRDefault="00357030">
      <w:pPr>
        <w:snapToGrid w:val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理工二居委</w:t>
      </w:r>
    </w:p>
    <w:p w:rsidR="00335F9C" w:rsidRDefault="00357030">
      <w:pPr>
        <w:snapToGrid w:val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2024年9月12日</w:t>
      </w:r>
    </w:p>
    <w:sectPr w:rsidR="00335F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xNTg4NTg5NDAxZjMyYzNlMWMzNDgyZGRjZGRmYTMifQ=="/>
  </w:docVars>
  <w:rsids>
    <w:rsidRoot w:val="00B971A7"/>
    <w:rsid w:val="0001543F"/>
    <w:rsid w:val="00034B34"/>
    <w:rsid w:val="000363B9"/>
    <w:rsid w:val="00041793"/>
    <w:rsid w:val="00047D12"/>
    <w:rsid w:val="00066BC9"/>
    <w:rsid w:val="000748F3"/>
    <w:rsid w:val="000763ED"/>
    <w:rsid w:val="00083687"/>
    <w:rsid w:val="000A0232"/>
    <w:rsid w:val="000A3F90"/>
    <w:rsid w:val="000B62F7"/>
    <w:rsid w:val="000D741E"/>
    <w:rsid w:val="00125775"/>
    <w:rsid w:val="00126295"/>
    <w:rsid w:val="00126848"/>
    <w:rsid w:val="00134D11"/>
    <w:rsid w:val="00134D84"/>
    <w:rsid w:val="0014192E"/>
    <w:rsid w:val="00165535"/>
    <w:rsid w:val="0018047D"/>
    <w:rsid w:val="00196E97"/>
    <w:rsid w:val="001A79B9"/>
    <w:rsid w:val="001B7887"/>
    <w:rsid w:val="001E09A4"/>
    <w:rsid w:val="001E4119"/>
    <w:rsid w:val="00211599"/>
    <w:rsid w:val="00220929"/>
    <w:rsid w:val="00221464"/>
    <w:rsid w:val="00226992"/>
    <w:rsid w:val="00246533"/>
    <w:rsid w:val="00246F30"/>
    <w:rsid w:val="002478F2"/>
    <w:rsid w:val="00252654"/>
    <w:rsid w:val="00260EE7"/>
    <w:rsid w:val="00263B67"/>
    <w:rsid w:val="00266511"/>
    <w:rsid w:val="00294C7F"/>
    <w:rsid w:val="00297A7C"/>
    <w:rsid w:val="002C333E"/>
    <w:rsid w:val="0030409D"/>
    <w:rsid w:val="00305DC3"/>
    <w:rsid w:val="00310EF9"/>
    <w:rsid w:val="0031604E"/>
    <w:rsid w:val="003219AC"/>
    <w:rsid w:val="00335F9C"/>
    <w:rsid w:val="00355BC1"/>
    <w:rsid w:val="00357030"/>
    <w:rsid w:val="00361E48"/>
    <w:rsid w:val="003A493D"/>
    <w:rsid w:val="003A6247"/>
    <w:rsid w:val="003D4C7C"/>
    <w:rsid w:val="003E1699"/>
    <w:rsid w:val="003E601E"/>
    <w:rsid w:val="003F49ED"/>
    <w:rsid w:val="004368F2"/>
    <w:rsid w:val="004421A3"/>
    <w:rsid w:val="004440F4"/>
    <w:rsid w:val="00446936"/>
    <w:rsid w:val="004512A5"/>
    <w:rsid w:val="004515BE"/>
    <w:rsid w:val="004541E0"/>
    <w:rsid w:val="00456494"/>
    <w:rsid w:val="004577EF"/>
    <w:rsid w:val="00457E81"/>
    <w:rsid w:val="004626CE"/>
    <w:rsid w:val="004866F2"/>
    <w:rsid w:val="0049235C"/>
    <w:rsid w:val="004A54B3"/>
    <w:rsid w:val="004B0729"/>
    <w:rsid w:val="004C36B7"/>
    <w:rsid w:val="004C3890"/>
    <w:rsid w:val="004D3E5A"/>
    <w:rsid w:val="004E6FF8"/>
    <w:rsid w:val="004F5689"/>
    <w:rsid w:val="00501011"/>
    <w:rsid w:val="005422ED"/>
    <w:rsid w:val="00544BE2"/>
    <w:rsid w:val="005845A5"/>
    <w:rsid w:val="00592020"/>
    <w:rsid w:val="005A04B6"/>
    <w:rsid w:val="005A3741"/>
    <w:rsid w:val="005A6AE8"/>
    <w:rsid w:val="005B454C"/>
    <w:rsid w:val="005C0BCF"/>
    <w:rsid w:val="005C3A8D"/>
    <w:rsid w:val="005C720D"/>
    <w:rsid w:val="005F472E"/>
    <w:rsid w:val="006175E5"/>
    <w:rsid w:val="00635C5C"/>
    <w:rsid w:val="006448E6"/>
    <w:rsid w:val="00662CC5"/>
    <w:rsid w:val="006A18AA"/>
    <w:rsid w:val="006A5FFA"/>
    <w:rsid w:val="006C7C6F"/>
    <w:rsid w:val="006D2379"/>
    <w:rsid w:val="006F184B"/>
    <w:rsid w:val="006F237E"/>
    <w:rsid w:val="006F51EC"/>
    <w:rsid w:val="007042B4"/>
    <w:rsid w:val="00707070"/>
    <w:rsid w:val="00715EE1"/>
    <w:rsid w:val="00736265"/>
    <w:rsid w:val="00753AC5"/>
    <w:rsid w:val="00780579"/>
    <w:rsid w:val="00782C70"/>
    <w:rsid w:val="007841B3"/>
    <w:rsid w:val="007A5AF9"/>
    <w:rsid w:val="007B43F5"/>
    <w:rsid w:val="007B574D"/>
    <w:rsid w:val="007C0A8D"/>
    <w:rsid w:val="007D3C59"/>
    <w:rsid w:val="007D70EA"/>
    <w:rsid w:val="007D7269"/>
    <w:rsid w:val="007E033E"/>
    <w:rsid w:val="007E65F9"/>
    <w:rsid w:val="008012E7"/>
    <w:rsid w:val="00801D8D"/>
    <w:rsid w:val="008111FF"/>
    <w:rsid w:val="00812ABA"/>
    <w:rsid w:val="00822DAD"/>
    <w:rsid w:val="00823A76"/>
    <w:rsid w:val="008427C9"/>
    <w:rsid w:val="0084721A"/>
    <w:rsid w:val="00872ED8"/>
    <w:rsid w:val="00884632"/>
    <w:rsid w:val="008A4252"/>
    <w:rsid w:val="008C7A9D"/>
    <w:rsid w:val="008D052F"/>
    <w:rsid w:val="008D18EC"/>
    <w:rsid w:val="008E3AB1"/>
    <w:rsid w:val="008E3BE5"/>
    <w:rsid w:val="008F5DBE"/>
    <w:rsid w:val="008F658F"/>
    <w:rsid w:val="00942D9C"/>
    <w:rsid w:val="0096563B"/>
    <w:rsid w:val="0096563C"/>
    <w:rsid w:val="00985200"/>
    <w:rsid w:val="00987B96"/>
    <w:rsid w:val="00987E67"/>
    <w:rsid w:val="009918DA"/>
    <w:rsid w:val="00996ECA"/>
    <w:rsid w:val="00997010"/>
    <w:rsid w:val="009A7A31"/>
    <w:rsid w:val="009B4421"/>
    <w:rsid w:val="009B53CE"/>
    <w:rsid w:val="009C7F81"/>
    <w:rsid w:val="009E724D"/>
    <w:rsid w:val="00A003D8"/>
    <w:rsid w:val="00A0530F"/>
    <w:rsid w:val="00A13B40"/>
    <w:rsid w:val="00A16397"/>
    <w:rsid w:val="00A25064"/>
    <w:rsid w:val="00A47F7B"/>
    <w:rsid w:val="00A52975"/>
    <w:rsid w:val="00A95714"/>
    <w:rsid w:val="00AB5572"/>
    <w:rsid w:val="00AC6A89"/>
    <w:rsid w:val="00AD7761"/>
    <w:rsid w:val="00AE342D"/>
    <w:rsid w:val="00B10F85"/>
    <w:rsid w:val="00B628B8"/>
    <w:rsid w:val="00B862ED"/>
    <w:rsid w:val="00B94689"/>
    <w:rsid w:val="00B971A7"/>
    <w:rsid w:val="00BA06BD"/>
    <w:rsid w:val="00BA13AD"/>
    <w:rsid w:val="00BB52C5"/>
    <w:rsid w:val="00BD2AB4"/>
    <w:rsid w:val="00BE1397"/>
    <w:rsid w:val="00BE436B"/>
    <w:rsid w:val="00BE55FD"/>
    <w:rsid w:val="00BF39A6"/>
    <w:rsid w:val="00C260E1"/>
    <w:rsid w:val="00C27F2A"/>
    <w:rsid w:val="00C314BB"/>
    <w:rsid w:val="00C43398"/>
    <w:rsid w:val="00C736E2"/>
    <w:rsid w:val="00C76C4F"/>
    <w:rsid w:val="00CA53E5"/>
    <w:rsid w:val="00CB5C81"/>
    <w:rsid w:val="00CC0292"/>
    <w:rsid w:val="00CE25E4"/>
    <w:rsid w:val="00D04B57"/>
    <w:rsid w:val="00D329A4"/>
    <w:rsid w:val="00D46C99"/>
    <w:rsid w:val="00D62BE0"/>
    <w:rsid w:val="00D62C73"/>
    <w:rsid w:val="00D71122"/>
    <w:rsid w:val="00D71472"/>
    <w:rsid w:val="00D83057"/>
    <w:rsid w:val="00D906F8"/>
    <w:rsid w:val="00D92206"/>
    <w:rsid w:val="00DC3A9D"/>
    <w:rsid w:val="00DE2176"/>
    <w:rsid w:val="00DF66B3"/>
    <w:rsid w:val="00DF7AEC"/>
    <w:rsid w:val="00E01DB1"/>
    <w:rsid w:val="00E128C2"/>
    <w:rsid w:val="00E14B93"/>
    <w:rsid w:val="00E24E20"/>
    <w:rsid w:val="00E34C8A"/>
    <w:rsid w:val="00E37C98"/>
    <w:rsid w:val="00E53A3C"/>
    <w:rsid w:val="00E6241D"/>
    <w:rsid w:val="00E908D9"/>
    <w:rsid w:val="00E91A28"/>
    <w:rsid w:val="00E91DA9"/>
    <w:rsid w:val="00E92229"/>
    <w:rsid w:val="00E926CC"/>
    <w:rsid w:val="00E928ED"/>
    <w:rsid w:val="00EA6CFD"/>
    <w:rsid w:val="00EC0947"/>
    <w:rsid w:val="00EC50FF"/>
    <w:rsid w:val="00EF4C01"/>
    <w:rsid w:val="00F02B01"/>
    <w:rsid w:val="00F05DDE"/>
    <w:rsid w:val="00F2022A"/>
    <w:rsid w:val="00F21759"/>
    <w:rsid w:val="00F2280E"/>
    <w:rsid w:val="00F24F32"/>
    <w:rsid w:val="00F325E5"/>
    <w:rsid w:val="00F3284C"/>
    <w:rsid w:val="00F42764"/>
    <w:rsid w:val="00F43196"/>
    <w:rsid w:val="00F44B5D"/>
    <w:rsid w:val="00F529A2"/>
    <w:rsid w:val="00F577F5"/>
    <w:rsid w:val="00F775B7"/>
    <w:rsid w:val="00F94095"/>
    <w:rsid w:val="00FB0393"/>
    <w:rsid w:val="00FB2299"/>
    <w:rsid w:val="00FB32BF"/>
    <w:rsid w:val="00FB590D"/>
    <w:rsid w:val="00FD0936"/>
    <w:rsid w:val="00FE3D37"/>
    <w:rsid w:val="00FE79D8"/>
    <w:rsid w:val="00FF032C"/>
    <w:rsid w:val="00FF0D7B"/>
    <w:rsid w:val="387F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80C5A64"/>
  <w15:docId w15:val="{DE14A84B-C13C-487E-89B7-A8BBA87AF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86</Words>
  <Characters>496</Characters>
  <Application>Microsoft Office Word</Application>
  <DocSecurity>0</DocSecurity>
  <Lines>4</Lines>
  <Paragraphs>1</Paragraphs>
  <ScaleCrop>false</ScaleCrop>
  <Company>Microsoft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7</cp:revision>
  <dcterms:created xsi:type="dcterms:W3CDTF">2024-09-11T08:04:00Z</dcterms:created>
  <dcterms:modified xsi:type="dcterms:W3CDTF">2024-09-14T01:02:00Z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7549607C86254BA2B97B22C26DC64473_13</vt:lpwstr>
  </property>
</Properties>
</file>